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E2C5B" w14:textId="48B65A74" w:rsidR="00E61EA0" w:rsidRPr="006B02B2" w:rsidRDefault="00E61EA0" w:rsidP="00E61EA0">
      <w:pPr>
        <w:rPr>
          <w:rFonts w:ascii="Arial" w:hAnsi="Arial" w:cs="Arial"/>
        </w:rPr>
      </w:pPr>
      <w:r>
        <w:t xml:space="preserve">In </w:t>
      </w:r>
      <w:r w:rsidRPr="006B02B2">
        <w:rPr>
          <w:rFonts w:ascii="Arial" w:hAnsi="Arial" w:cs="Arial"/>
        </w:rPr>
        <w:t xml:space="preserve">deze instructiekaart wordt </w:t>
      </w:r>
      <w:r w:rsidR="006B02B2">
        <w:rPr>
          <w:rFonts w:ascii="Arial" w:hAnsi="Arial" w:cs="Arial"/>
        </w:rPr>
        <w:t>uitleg gegeven over het opschonen van accounts.</w:t>
      </w:r>
    </w:p>
    <w:p w14:paraId="211C3F34" w14:textId="3805BC06" w:rsidR="007E3D9F" w:rsidRPr="00697159" w:rsidRDefault="007E3D9F" w:rsidP="007E3D9F">
      <w:pPr>
        <w:pStyle w:val="Kop1"/>
        <w:rPr>
          <w:rFonts w:ascii="Arial" w:hAnsi="Arial" w:cs="Arial"/>
          <w:color w:val="000000" w:themeColor="text1"/>
          <w:sz w:val="28"/>
          <w:szCs w:val="28"/>
        </w:rPr>
      </w:pPr>
      <w:r w:rsidRPr="00697159">
        <w:rPr>
          <w:rFonts w:ascii="Arial" w:hAnsi="Arial" w:cs="Arial"/>
          <w:color w:val="000000" w:themeColor="text1"/>
          <w:sz w:val="28"/>
          <w:szCs w:val="28"/>
        </w:rPr>
        <w:t xml:space="preserve">Account </w:t>
      </w:r>
      <w:r>
        <w:rPr>
          <w:rFonts w:ascii="Arial" w:hAnsi="Arial" w:cs="Arial"/>
          <w:color w:val="000000" w:themeColor="text1"/>
          <w:sz w:val="28"/>
          <w:szCs w:val="28"/>
        </w:rPr>
        <w:t>opschonen Rekenportfolio</w:t>
      </w:r>
    </w:p>
    <w:p w14:paraId="53B16C6B" w14:textId="77777777" w:rsidR="007E3D9F" w:rsidRPr="006B02B2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Log in als beheerder via de volgende </w:t>
      </w:r>
      <w:proofErr w:type="spellStart"/>
      <w:r w:rsidRPr="006B02B2">
        <w:rPr>
          <w:rFonts w:ascii="Arial" w:hAnsi="Arial" w:cs="Arial"/>
          <w:sz w:val="20"/>
        </w:rPr>
        <w:t>url</w:t>
      </w:r>
      <w:proofErr w:type="spellEnd"/>
      <w:r w:rsidRPr="006B02B2">
        <w:rPr>
          <w:rFonts w:ascii="Arial" w:hAnsi="Arial" w:cs="Arial"/>
          <w:sz w:val="20"/>
        </w:rPr>
        <w:t xml:space="preserve">: </w:t>
      </w:r>
      <w:r w:rsidRPr="006B02B2">
        <w:rPr>
          <w:rFonts w:ascii="Arial" w:hAnsi="Arial" w:cs="Arial"/>
          <w:sz w:val="20"/>
        </w:rPr>
        <w:br/>
      </w:r>
    </w:p>
    <w:p w14:paraId="589921BE" w14:textId="77777777" w:rsidR="007E3D9F" w:rsidRPr="006B02B2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Maak een export van alle gebruikers op e-mailadres </w:t>
      </w:r>
      <w:proofErr w:type="spellStart"/>
      <w:r>
        <w:rPr>
          <w:rFonts w:ascii="Arial" w:hAnsi="Arial" w:cs="Arial"/>
          <w:sz w:val="20"/>
        </w:rPr>
        <w:t>surfconnect</w:t>
      </w:r>
      <w:proofErr w:type="spellEnd"/>
      <w:r>
        <w:rPr>
          <w:rFonts w:ascii="Arial" w:hAnsi="Arial" w:cs="Arial"/>
          <w:sz w:val="20"/>
        </w:rPr>
        <w:t xml:space="preserve">, startdatum, einddatum </w:t>
      </w:r>
      <w:r w:rsidRPr="006B02B2">
        <w:rPr>
          <w:rFonts w:ascii="Arial" w:hAnsi="Arial" w:cs="Arial"/>
          <w:b/>
          <w:bCs/>
          <w:i/>
          <w:iCs/>
          <w:sz w:val="20"/>
        </w:rPr>
        <w:br/>
      </w:r>
    </w:p>
    <w:p w14:paraId="05B06898" w14:textId="77777777" w:rsidR="007E3D9F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Klik vervolgens rechtsboven op de optie </w:t>
      </w:r>
      <w:r w:rsidRPr="006B02B2">
        <w:rPr>
          <w:rFonts w:ascii="Arial" w:hAnsi="Arial" w:cs="Arial"/>
          <w:b/>
          <w:bCs/>
          <w:i/>
          <w:iCs/>
          <w:sz w:val="20"/>
        </w:rPr>
        <w:t>‘Beheer’</w:t>
      </w:r>
    </w:p>
    <w:p w14:paraId="5BA93847" w14:textId="77777777" w:rsidR="007E3D9F" w:rsidRDefault="007E3D9F" w:rsidP="007E3D9F">
      <w:pPr>
        <w:pStyle w:val="Lijstalinea"/>
        <w:ind w:left="360"/>
        <w:rPr>
          <w:rFonts w:ascii="Arial" w:hAnsi="Arial" w:cs="Arial"/>
          <w:sz w:val="20"/>
        </w:rPr>
      </w:pPr>
    </w:p>
    <w:p w14:paraId="05E0EA51" w14:textId="77777777" w:rsidR="007E3D9F" w:rsidRPr="006B02B2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Klik vervolgens rechtsboven op de optie </w:t>
      </w:r>
      <w:r w:rsidRPr="006B02B2">
        <w:rPr>
          <w:rFonts w:ascii="Arial" w:hAnsi="Arial" w:cs="Arial"/>
          <w:b/>
          <w:bCs/>
          <w:i/>
          <w:iCs/>
          <w:sz w:val="20"/>
        </w:rPr>
        <w:t>‘</w:t>
      </w:r>
      <w:r>
        <w:rPr>
          <w:rFonts w:ascii="Arial" w:hAnsi="Arial" w:cs="Arial"/>
          <w:b/>
          <w:bCs/>
          <w:i/>
          <w:iCs/>
          <w:sz w:val="20"/>
        </w:rPr>
        <w:t>Studenten’</w:t>
      </w:r>
      <w:r w:rsidRPr="006B02B2">
        <w:rPr>
          <w:rFonts w:ascii="Arial" w:hAnsi="Arial" w:cs="Arial"/>
          <w:b/>
          <w:bCs/>
          <w:i/>
          <w:iCs/>
          <w:sz w:val="20"/>
        </w:rPr>
        <w:br/>
      </w:r>
    </w:p>
    <w:p w14:paraId="62DD0CE4" w14:textId="3B7D1BE5" w:rsidR="007E3D9F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Tyoe</w:t>
      </w:r>
      <w:proofErr w:type="spellEnd"/>
      <w:r>
        <w:rPr>
          <w:rFonts w:ascii="Arial" w:hAnsi="Arial" w:cs="Arial"/>
          <w:sz w:val="20"/>
        </w:rPr>
        <w:t xml:space="preserve"> vervolgens links bovenaan in het veld ‘trefwoord’ de naam van de betreffende kandidaat in.</w:t>
      </w:r>
    </w:p>
    <w:p w14:paraId="311B0955" w14:textId="77777777" w:rsidR="007E3D9F" w:rsidRPr="007E3D9F" w:rsidRDefault="007E3D9F" w:rsidP="007E3D9F">
      <w:pPr>
        <w:pStyle w:val="Lijstalinea"/>
        <w:ind w:left="360"/>
        <w:rPr>
          <w:rFonts w:ascii="Arial" w:hAnsi="Arial" w:cs="Arial"/>
          <w:sz w:val="20"/>
        </w:rPr>
      </w:pPr>
    </w:p>
    <w:p w14:paraId="55446FBA" w14:textId="77777777" w:rsidR="007E3D9F" w:rsidRPr="007E3D9F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Klik vervolgens achteraan in die regel op de optie </w:t>
      </w:r>
      <w:r w:rsidRPr="007E3D9F">
        <w:rPr>
          <w:rFonts w:ascii="Arial" w:hAnsi="Arial" w:cs="Arial"/>
          <w:sz w:val="20"/>
        </w:rPr>
        <w:t>‘Filter’</w:t>
      </w:r>
      <w:r w:rsidRPr="007E3D9F">
        <w:rPr>
          <w:rFonts w:ascii="Arial" w:hAnsi="Arial" w:cs="Arial"/>
          <w:b/>
          <w:bCs/>
          <w:i/>
          <w:iCs/>
        </w:rPr>
        <w:br/>
      </w:r>
    </w:p>
    <w:p w14:paraId="3D7F17CD" w14:textId="11F6559C" w:rsidR="007E3D9F" w:rsidRPr="006B02B2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Doe de volledige check </w:t>
      </w:r>
      <w:r w:rsidRPr="006B02B2">
        <w:rPr>
          <w:rFonts w:ascii="Arial" w:hAnsi="Arial" w:cs="Arial"/>
          <w:sz w:val="20"/>
        </w:rPr>
        <w:t xml:space="preserve">vervolgens </w:t>
      </w:r>
      <w:r>
        <w:rPr>
          <w:rFonts w:ascii="Arial" w:hAnsi="Arial" w:cs="Arial"/>
          <w:sz w:val="20"/>
        </w:rPr>
        <w:t xml:space="preserve">op </w:t>
      </w:r>
      <w:r w:rsidRPr="006B02B2">
        <w:rPr>
          <w:rFonts w:ascii="Arial" w:hAnsi="Arial" w:cs="Arial"/>
          <w:sz w:val="20"/>
        </w:rPr>
        <w:t>de volgende parameters, namelijk:</w:t>
      </w:r>
    </w:p>
    <w:p w14:paraId="4FC0D628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Rol = </w:t>
      </w:r>
      <w:r w:rsidRPr="006B02B2">
        <w:rPr>
          <w:rFonts w:ascii="Arial" w:hAnsi="Arial" w:cs="Arial"/>
          <w:b/>
          <w:bCs/>
          <w:sz w:val="20"/>
        </w:rPr>
        <w:t>Kandidaat</w:t>
      </w:r>
    </w:p>
    <w:p w14:paraId="33E4AFB2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Gebruikersnaam = </w:t>
      </w:r>
      <w:proofErr w:type="spellStart"/>
      <w:r w:rsidRPr="006B02B2">
        <w:rPr>
          <w:rFonts w:ascii="Arial" w:hAnsi="Arial" w:cs="Arial"/>
          <w:b/>
          <w:bCs/>
          <w:sz w:val="20"/>
        </w:rPr>
        <w:t>ovnummer</w:t>
      </w:r>
      <w:proofErr w:type="spellEnd"/>
    </w:p>
    <w:p w14:paraId="67352078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Wachtwoord = </w:t>
      </w:r>
      <w:r w:rsidRPr="006B02B2">
        <w:rPr>
          <w:rFonts w:ascii="Arial" w:hAnsi="Arial" w:cs="Arial"/>
          <w:b/>
          <w:bCs/>
          <w:sz w:val="20"/>
        </w:rPr>
        <w:t>R(</w:t>
      </w:r>
      <w:proofErr w:type="spellStart"/>
      <w:r w:rsidRPr="006B02B2">
        <w:rPr>
          <w:rFonts w:ascii="Arial" w:hAnsi="Arial" w:cs="Arial"/>
          <w:b/>
          <w:bCs/>
          <w:sz w:val="20"/>
        </w:rPr>
        <w:t>ddmmjjjj</w:t>
      </w:r>
      <w:proofErr w:type="spellEnd"/>
      <w:r w:rsidRPr="006B02B2">
        <w:rPr>
          <w:rFonts w:ascii="Arial" w:hAnsi="Arial" w:cs="Arial"/>
          <w:b/>
          <w:bCs/>
          <w:sz w:val="20"/>
        </w:rPr>
        <w:t>)!</w:t>
      </w:r>
    </w:p>
    <w:p w14:paraId="7C2B8F81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Aanhef = </w:t>
      </w:r>
      <w:r w:rsidRPr="006B02B2">
        <w:rPr>
          <w:rFonts w:ascii="Arial" w:hAnsi="Arial" w:cs="Arial"/>
          <w:b/>
          <w:bCs/>
          <w:sz w:val="20"/>
        </w:rPr>
        <w:t>Maak de juiste keuze</w:t>
      </w:r>
    </w:p>
    <w:p w14:paraId="2E2D47FE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Voornaam = </w:t>
      </w:r>
      <w:r w:rsidRPr="006B02B2">
        <w:rPr>
          <w:rFonts w:ascii="Arial" w:hAnsi="Arial" w:cs="Arial"/>
          <w:b/>
          <w:bCs/>
          <w:sz w:val="20"/>
        </w:rPr>
        <w:t xml:space="preserve">Voornaam </w:t>
      </w:r>
    </w:p>
    <w:p w14:paraId="1A2FA5FB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Tussenvoegsel = </w:t>
      </w:r>
      <w:r w:rsidRPr="006B02B2">
        <w:rPr>
          <w:rFonts w:ascii="Arial" w:hAnsi="Arial" w:cs="Arial"/>
          <w:b/>
          <w:bCs/>
          <w:sz w:val="20"/>
        </w:rPr>
        <w:t>Tussenvoegsel</w:t>
      </w:r>
    </w:p>
    <w:p w14:paraId="30FF4555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>Achternaam =</w:t>
      </w:r>
      <w:r w:rsidRPr="006B02B2">
        <w:rPr>
          <w:rFonts w:ascii="Arial" w:hAnsi="Arial" w:cs="Arial"/>
          <w:b/>
          <w:bCs/>
          <w:sz w:val="20"/>
        </w:rPr>
        <w:t xml:space="preserve"> Geboortenaam</w:t>
      </w:r>
    </w:p>
    <w:p w14:paraId="4C139BBB" w14:textId="63FCFF30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E-mailadres = </w:t>
      </w:r>
      <w:r w:rsidRPr="006B02B2">
        <w:rPr>
          <w:rFonts w:ascii="Arial" w:hAnsi="Arial" w:cs="Arial"/>
          <w:b/>
          <w:bCs/>
          <w:sz w:val="20"/>
        </w:rPr>
        <w:t xml:space="preserve">emailadres </w:t>
      </w:r>
    </w:p>
    <w:p w14:paraId="274A2436" w14:textId="77777777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6B02B2">
        <w:rPr>
          <w:rFonts w:ascii="Arial" w:hAnsi="Arial" w:cs="Arial"/>
          <w:sz w:val="20"/>
          <w:szCs w:val="20"/>
        </w:rPr>
        <w:t xml:space="preserve">Code/kenmerk = </w:t>
      </w:r>
      <w:r w:rsidRPr="006B02B2">
        <w:rPr>
          <w:rFonts w:ascii="Arial" w:hAnsi="Arial" w:cs="Arial"/>
          <w:b/>
          <w:bCs/>
          <w:sz w:val="20"/>
          <w:szCs w:val="20"/>
        </w:rPr>
        <w:t>gebruikersnaam</w:t>
      </w:r>
    </w:p>
    <w:p w14:paraId="66BA7DE2" w14:textId="77777777" w:rsidR="007E3D9F" w:rsidRPr="007E3D9F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Taal = </w:t>
      </w:r>
      <w:r w:rsidRPr="006B02B2">
        <w:rPr>
          <w:rFonts w:ascii="Arial" w:hAnsi="Arial" w:cs="Arial"/>
          <w:b/>
          <w:bCs/>
          <w:sz w:val="20"/>
        </w:rPr>
        <w:t>Nederlands</w:t>
      </w:r>
    </w:p>
    <w:p w14:paraId="625BE5D6" w14:textId="113BD6AD" w:rsidR="007E3D9F" w:rsidRPr="006B02B2" w:rsidRDefault="007E3D9F" w:rsidP="007E3D9F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Attributen</w:t>
      </w:r>
      <w:r w:rsidRPr="006B02B2">
        <w:rPr>
          <w:rFonts w:ascii="Arial" w:hAnsi="Arial" w:cs="Arial"/>
          <w:sz w:val="20"/>
        </w:rPr>
        <w:br/>
      </w:r>
    </w:p>
    <w:p w14:paraId="06D7C0AA" w14:textId="77777777" w:rsidR="007E3D9F" w:rsidRPr="007E3D9F" w:rsidRDefault="007E3D9F" w:rsidP="007E3D9F">
      <w:pPr>
        <w:rPr>
          <w:rFonts w:ascii="Arial" w:hAnsi="Arial" w:cs="Arial"/>
        </w:rPr>
      </w:pPr>
    </w:p>
    <w:p w14:paraId="7A8D21BF" w14:textId="38AA86AE" w:rsidR="007E3D9F" w:rsidRPr="006B02B2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Selecteer vervolgens de juiste </w:t>
      </w:r>
      <w:r>
        <w:rPr>
          <w:rFonts w:ascii="Arial" w:hAnsi="Arial" w:cs="Arial"/>
          <w:sz w:val="20"/>
        </w:rPr>
        <w:t xml:space="preserve">kandidaat </w:t>
      </w:r>
      <w:r w:rsidRPr="006B02B2">
        <w:rPr>
          <w:rFonts w:ascii="Arial" w:hAnsi="Arial" w:cs="Arial"/>
          <w:sz w:val="20"/>
        </w:rPr>
        <w:t>uit het overzicht</w:t>
      </w:r>
      <w:r w:rsidRPr="006B02B2">
        <w:rPr>
          <w:rFonts w:ascii="Arial" w:hAnsi="Arial" w:cs="Arial"/>
          <w:i/>
          <w:iCs/>
          <w:sz w:val="20"/>
        </w:rPr>
        <w:t xml:space="preserve"> </w:t>
      </w:r>
      <w:r w:rsidRPr="006B02B2">
        <w:rPr>
          <w:rFonts w:ascii="Arial" w:hAnsi="Arial" w:cs="Arial"/>
          <w:sz w:val="20"/>
        </w:rPr>
        <w:t>en klik achteraan in deze regel op de optie ‘</w:t>
      </w:r>
      <w:r>
        <w:rPr>
          <w:rFonts w:ascii="Arial" w:hAnsi="Arial" w:cs="Arial"/>
          <w:b/>
          <w:bCs/>
          <w:sz w:val="20"/>
        </w:rPr>
        <w:t xml:space="preserve">voeg accounts samen van </w:t>
      </w:r>
      <w:r w:rsidRPr="006B02B2">
        <w:rPr>
          <w:rFonts w:ascii="Arial" w:hAnsi="Arial" w:cs="Arial"/>
          <w:b/>
          <w:bCs/>
          <w:sz w:val="20"/>
        </w:rPr>
        <w:t>deze gebruiker</w:t>
      </w:r>
      <w:r w:rsidRPr="006B02B2">
        <w:rPr>
          <w:rFonts w:ascii="Arial" w:hAnsi="Arial" w:cs="Arial"/>
          <w:sz w:val="20"/>
        </w:rPr>
        <w:t>’ deze gebruiker is nu alleen nog terug te vinden op het tabblad ‘</w:t>
      </w:r>
      <w:r w:rsidRPr="006B02B2">
        <w:rPr>
          <w:rFonts w:ascii="Arial" w:hAnsi="Arial" w:cs="Arial"/>
          <w:b/>
          <w:bCs/>
          <w:sz w:val="20"/>
        </w:rPr>
        <w:t>Inactieve gebruikers</w:t>
      </w:r>
      <w:r w:rsidRPr="006B02B2">
        <w:rPr>
          <w:rFonts w:ascii="Arial" w:hAnsi="Arial" w:cs="Arial"/>
          <w:sz w:val="20"/>
        </w:rPr>
        <w:t>’</w:t>
      </w:r>
      <w:r w:rsidRPr="006B02B2">
        <w:rPr>
          <w:rFonts w:ascii="Arial" w:hAnsi="Arial" w:cs="Arial"/>
          <w:sz w:val="20"/>
        </w:rPr>
        <w:br/>
      </w:r>
    </w:p>
    <w:p w14:paraId="4F71CB5D" w14:textId="77777777" w:rsidR="007E3D9F" w:rsidRDefault="007E3D9F" w:rsidP="007E3D9F"/>
    <w:p w14:paraId="1E113FEE" w14:textId="77777777" w:rsidR="007E3D9F" w:rsidRDefault="007E3D9F" w:rsidP="007E3D9F"/>
    <w:p w14:paraId="066691C5" w14:textId="77777777" w:rsidR="007E3D9F" w:rsidRDefault="007E3D9F" w:rsidP="007E3D9F"/>
    <w:p w14:paraId="2DBD76AB" w14:textId="77777777" w:rsidR="007E3D9F" w:rsidRDefault="007E3D9F" w:rsidP="007E3D9F"/>
    <w:p w14:paraId="7F49A955" w14:textId="77777777" w:rsidR="007E3D9F" w:rsidRDefault="007E3D9F" w:rsidP="007E3D9F"/>
    <w:p w14:paraId="2EFB5269" w14:textId="77777777" w:rsidR="007E3D9F" w:rsidRPr="007E3D9F" w:rsidRDefault="007E3D9F" w:rsidP="007E3D9F"/>
    <w:p w14:paraId="4FBB3647" w14:textId="77777777" w:rsidR="007E3D9F" w:rsidRDefault="007E3D9F" w:rsidP="00B57A42">
      <w:pPr>
        <w:pStyle w:val="Kop1"/>
        <w:rPr>
          <w:rFonts w:ascii="Arial" w:hAnsi="Arial" w:cs="Arial"/>
          <w:color w:val="000000" w:themeColor="text1"/>
          <w:sz w:val="28"/>
          <w:szCs w:val="28"/>
        </w:rPr>
      </w:pPr>
    </w:p>
    <w:p w14:paraId="654563B8" w14:textId="5C1E2A2B" w:rsidR="00B57A42" w:rsidRPr="00697159" w:rsidRDefault="00B57A42" w:rsidP="00B57A42">
      <w:pPr>
        <w:pStyle w:val="Kop1"/>
        <w:rPr>
          <w:rFonts w:ascii="Arial" w:hAnsi="Arial" w:cs="Arial"/>
          <w:color w:val="000000" w:themeColor="text1"/>
          <w:sz w:val="28"/>
          <w:szCs w:val="28"/>
        </w:rPr>
      </w:pPr>
      <w:r w:rsidRPr="00697159">
        <w:rPr>
          <w:rFonts w:ascii="Arial" w:hAnsi="Arial" w:cs="Arial"/>
          <w:color w:val="000000" w:themeColor="text1"/>
          <w:sz w:val="28"/>
          <w:szCs w:val="28"/>
        </w:rPr>
        <w:t xml:space="preserve">Account </w:t>
      </w:r>
      <w:r w:rsidR="00697159">
        <w:rPr>
          <w:rFonts w:ascii="Arial" w:hAnsi="Arial" w:cs="Arial"/>
          <w:color w:val="000000" w:themeColor="text1"/>
          <w:sz w:val="28"/>
          <w:szCs w:val="28"/>
        </w:rPr>
        <w:t>opschonen R</w:t>
      </w:r>
      <w:r w:rsidR="007E3D9F">
        <w:rPr>
          <w:rFonts w:ascii="Arial" w:hAnsi="Arial" w:cs="Arial"/>
          <w:color w:val="000000" w:themeColor="text1"/>
          <w:sz w:val="28"/>
          <w:szCs w:val="28"/>
        </w:rPr>
        <w:t>emindo</w:t>
      </w:r>
    </w:p>
    <w:p w14:paraId="320F7DD5" w14:textId="7A1CDD3A" w:rsidR="00B57A42" w:rsidRPr="006B02B2" w:rsidRDefault="00B57A42" w:rsidP="00B57A42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Log in als beheerder via de volgende url: </w:t>
      </w:r>
      <w:r w:rsidRPr="006B02B2">
        <w:rPr>
          <w:rFonts w:ascii="Arial" w:hAnsi="Arial" w:cs="Arial"/>
          <w:sz w:val="20"/>
        </w:rPr>
        <w:br/>
      </w:r>
    </w:p>
    <w:p w14:paraId="175B351D" w14:textId="267EFBF0" w:rsidR="00B57A42" w:rsidRPr="006B02B2" w:rsidRDefault="00697159" w:rsidP="00B57A42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Maak een export van alle gebruikers op e-mailadres </w:t>
      </w:r>
      <w:proofErr w:type="spellStart"/>
      <w:r>
        <w:rPr>
          <w:rFonts w:ascii="Arial" w:hAnsi="Arial" w:cs="Arial"/>
          <w:sz w:val="20"/>
        </w:rPr>
        <w:t>surfconnect</w:t>
      </w:r>
      <w:proofErr w:type="spellEnd"/>
      <w:r>
        <w:rPr>
          <w:rFonts w:ascii="Arial" w:hAnsi="Arial" w:cs="Arial"/>
          <w:sz w:val="20"/>
        </w:rPr>
        <w:t xml:space="preserve">, startdatum, einddatum </w:t>
      </w:r>
      <w:r w:rsidR="00B57A42" w:rsidRPr="006B02B2">
        <w:rPr>
          <w:rFonts w:ascii="Arial" w:hAnsi="Arial" w:cs="Arial"/>
          <w:b/>
          <w:bCs/>
          <w:i/>
          <w:iCs/>
          <w:sz w:val="20"/>
        </w:rPr>
        <w:br/>
      </w:r>
    </w:p>
    <w:p w14:paraId="00BF149E" w14:textId="4F45A29B" w:rsidR="00697159" w:rsidRDefault="007E3D9F" w:rsidP="00B57A42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Klik vervolgens rechtsboven op de optie </w:t>
      </w:r>
      <w:r w:rsidRPr="006B02B2">
        <w:rPr>
          <w:rFonts w:ascii="Arial" w:hAnsi="Arial" w:cs="Arial"/>
          <w:b/>
          <w:bCs/>
          <w:i/>
          <w:iCs/>
          <w:sz w:val="20"/>
        </w:rPr>
        <w:t>‘Beheer’</w:t>
      </w:r>
    </w:p>
    <w:p w14:paraId="6F22F186" w14:textId="77777777" w:rsidR="007E3D9F" w:rsidRDefault="007E3D9F" w:rsidP="00B57A42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</w:p>
    <w:p w14:paraId="2111601F" w14:textId="412B1546" w:rsidR="00B57A42" w:rsidRPr="006B02B2" w:rsidRDefault="007E3D9F" w:rsidP="00B57A42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Klik vervolgens rechtsboven op de optie </w:t>
      </w:r>
      <w:r w:rsidRPr="006B02B2">
        <w:rPr>
          <w:rFonts w:ascii="Arial" w:hAnsi="Arial" w:cs="Arial"/>
          <w:b/>
          <w:bCs/>
          <w:i/>
          <w:iCs/>
          <w:sz w:val="20"/>
        </w:rPr>
        <w:t>‘</w:t>
      </w:r>
      <w:r>
        <w:rPr>
          <w:rFonts w:ascii="Arial" w:hAnsi="Arial" w:cs="Arial"/>
          <w:b/>
          <w:bCs/>
          <w:i/>
          <w:iCs/>
          <w:sz w:val="20"/>
        </w:rPr>
        <w:t>Studenten’</w:t>
      </w:r>
      <w:r w:rsidR="00B57A42" w:rsidRPr="006B02B2">
        <w:rPr>
          <w:rFonts w:ascii="Arial" w:hAnsi="Arial" w:cs="Arial"/>
          <w:b/>
          <w:bCs/>
          <w:i/>
          <w:iCs/>
          <w:sz w:val="20"/>
        </w:rPr>
        <w:br/>
      </w:r>
    </w:p>
    <w:p w14:paraId="5B12A7CD" w14:textId="77777777" w:rsidR="007E3D9F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Tyoe</w:t>
      </w:r>
      <w:proofErr w:type="spellEnd"/>
      <w:r>
        <w:rPr>
          <w:rFonts w:ascii="Arial" w:hAnsi="Arial" w:cs="Arial"/>
          <w:sz w:val="20"/>
        </w:rPr>
        <w:t xml:space="preserve"> vervolgens links bovenaan in het veld ‘trefwoord’ de naam van de betreffende kandidaat in.</w:t>
      </w:r>
    </w:p>
    <w:p w14:paraId="130FA97C" w14:textId="77777777" w:rsidR="007E3D9F" w:rsidRDefault="007E3D9F" w:rsidP="007E3D9F">
      <w:pPr>
        <w:rPr>
          <w:rFonts w:ascii="Arial" w:hAnsi="Arial" w:cs="Arial"/>
          <w:b/>
          <w:bCs/>
          <w:i/>
          <w:iCs/>
        </w:rPr>
      </w:pPr>
    </w:p>
    <w:p w14:paraId="32A13CC9" w14:textId="5AE5A56E" w:rsidR="00B57A42" w:rsidRPr="007E3D9F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Klik vervolgens achteraan in die regel op de optie </w:t>
      </w:r>
      <w:r w:rsidRPr="007E3D9F">
        <w:rPr>
          <w:rFonts w:ascii="Arial" w:hAnsi="Arial" w:cs="Arial"/>
          <w:sz w:val="20"/>
        </w:rPr>
        <w:t>‘Filter’</w:t>
      </w:r>
      <w:r w:rsidR="00B57A42" w:rsidRPr="007E3D9F">
        <w:rPr>
          <w:rFonts w:ascii="Arial" w:hAnsi="Arial" w:cs="Arial"/>
          <w:b/>
          <w:bCs/>
          <w:i/>
          <w:iCs/>
        </w:rPr>
        <w:br/>
      </w:r>
    </w:p>
    <w:p w14:paraId="332A51AB" w14:textId="77777777" w:rsidR="007E3D9F" w:rsidRPr="006B02B2" w:rsidRDefault="007E3D9F" w:rsidP="007E3D9F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Doe de volledige check </w:t>
      </w:r>
      <w:r w:rsidRPr="006B02B2">
        <w:rPr>
          <w:rFonts w:ascii="Arial" w:hAnsi="Arial" w:cs="Arial"/>
          <w:sz w:val="20"/>
        </w:rPr>
        <w:t xml:space="preserve">vervolgens </w:t>
      </w:r>
      <w:r>
        <w:rPr>
          <w:rFonts w:ascii="Arial" w:hAnsi="Arial" w:cs="Arial"/>
          <w:sz w:val="20"/>
        </w:rPr>
        <w:t xml:space="preserve">op </w:t>
      </w:r>
      <w:r w:rsidRPr="006B02B2">
        <w:rPr>
          <w:rFonts w:ascii="Arial" w:hAnsi="Arial" w:cs="Arial"/>
          <w:sz w:val="20"/>
        </w:rPr>
        <w:t>de volgende parameters, namelijk:</w:t>
      </w:r>
    </w:p>
    <w:p w14:paraId="662AF85D" w14:textId="557CFDEC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Rol = </w:t>
      </w:r>
      <w:r w:rsidR="004A1983" w:rsidRPr="006B02B2">
        <w:rPr>
          <w:rFonts w:ascii="Arial" w:hAnsi="Arial" w:cs="Arial"/>
          <w:b/>
          <w:bCs/>
          <w:sz w:val="20"/>
        </w:rPr>
        <w:t>Kandidaat</w:t>
      </w:r>
    </w:p>
    <w:p w14:paraId="1986EA52" w14:textId="7D137100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Gebruikersnaam = </w:t>
      </w:r>
      <w:proofErr w:type="spellStart"/>
      <w:r w:rsidR="004A1983" w:rsidRPr="006B02B2">
        <w:rPr>
          <w:rFonts w:ascii="Arial" w:hAnsi="Arial" w:cs="Arial"/>
          <w:b/>
          <w:bCs/>
          <w:sz w:val="20"/>
        </w:rPr>
        <w:t>ovnummer</w:t>
      </w:r>
      <w:proofErr w:type="spellEnd"/>
    </w:p>
    <w:p w14:paraId="67D7F9CB" w14:textId="79913093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Wachtwoord = </w:t>
      </w:r>
      <w:r w:rsidR="00616552" w:rsidRPr="006B02B2">
        <w:rPr>
          <w:rFonts w:ascii="Arial" w:hAnsi="Arial" w:cs="Arial"/>
          <w:b/>
          <w:bCs/>
          <w:sz w:val="20"/>
        </w:rPr>
        <w:t>R(</w:t>
      </w:r>
      <w:proofErr w:type="spellStart"/>
      <w:r w:rsidR="00616552" w:rsidRPr="006B02B2">
        <w:rPr>
          <w:rFonts w:ascii="Arial" w:hAnsi="Arial" w:cs="Arial"/>
          <w:b/>
          <w:bCs/>
          <w:sz w:val="20"/>
        </w:rPr>
        <w:t>ddmmjjjj</w:t>
      </w:r>
      <w:proofErr w:type="spellEnd"/>
      <w:r w:rsidR="00616552" w:rsidRPr="006B02B2">
        <w:rPr>
          <w:rFonts w:ascii="Arial" w:hAnsi="Arial" w:cs="Arial"/>
          <w:b/>
          <w:bCs/>
          <w:sz w:val="20"/>
        </w:rPr>
        <w:t>)!</w:t>
      </w:r>
    </w:p>
    <w:p w14:paraId="6396CED0" w14:textId="77777777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Aanhef = </w:t>
      </w:r>
      <w:r w:rsidRPr="006B02B2">
        <w:rPr>
          <w:rFonts w:ascii="Arial" w:hAnsi="Arial" w:cs="Arial"/>
          <w:b/>
          <w:bCs/>
          <w:sz w:val="20"/>
        </w:rPr>
        <w:t>Maak de juiste keuze</w:t>
      </w:r>
    </w:p>
    <w:p w14:paraId="2B88FB3F" w14:textId="77777777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Voornaam = </w:t>
      </w:r>
      <w:r w:rsidRPr="006B02B2">
        <w:rPr>
          <w:rFonts w:ascii="Arial" w:hAnsi="Arial" w:cs="Arial"/>
          <w:b/>
          <w:bCs/>
          <w:sz w:val="20"/>
        </w:rPr>
        <w:t xml:space="preserve">Voornaam </w:t>
      </w:r>
    </w:p>
    <w:p w14:paraId="411B7920" w14:textId="77777777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Tussenvoegsel = </w:t>
      </w:r>
      <w:r w:rsidRPr="006B02B2">
        <w:rPr>
          <w:rFonts w:ascii="Arial" w:hAnsi="Arial" w:cs="Arial"/>
          <w:b/>
          <w:bCs/>
          <w:sz w:val="20"/>
        </w:rPr>
        <w:t>Tussenvoegsel</w:t>
      </w:r>
    </w:p>
    <w:p w14:paraId="5602A747" w14:textId="77777777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>Achternaam =</w:t>
      </w:r>
      <w:r w:rsidRPr="006B02B2">
        <w:rPr>
          <w:rFonts w:ascii="Arial" w:hAnsi="Arial" w:cs="Arial"/>
          <w:b/>
          <w:bCs/>
          <w:sz w:val="20"/>
        </w:rPr>
        <w:t xml:space="preserve"> Geboortenaam</w:t>
      </w:r>
    </w:p>
    <w:p w14:paraId="3ED822CA" w14:textId="33015827" w:rsidR="00B57A42" w:rsidRPr="006B02B2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E-mailadres = </w:t>
      </w:r>
      <w:r w:rsidRPr="006B02B2">
        <w:rPr>
          <w:rFonts w:ascii="Arial" w:hAnsi="Arial" w:cs="Arial"/>
          <w:b/>
          <w:bCs/>
          <w:sz w:val="20"/>
        </w:rPr>
        <w:t xml:space="preserve">emailadres </w:t>
      </w:r>
    </w:p>
    <w:p w14:paraId="177BB667" w14:textId="7211ABED" w:rsidR="00495039" w:rsidRPr="006B02B2" w:rsidRDefault="00495039" w:rsidP="4A2F9ECF">
      <w:pPr>
        <w:pStyle w:val="Lijstalinea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6B02B2">
        <w:rPr>
          <w:rFonts w:ascii="Arial" w:hAnsi="Arial" w:cs="Arial"/>
          <w:sz w:val="20"/>
          <w:szCs w:val="20"/>
        </w:rPr>
        <w:t xml:space="preserve">Code/kenmerk = </w:t>
      </w:r>
      <w:r w:rsidR="1BC7D29C" w:rsidRPr="006B02B2">
        <w:rPr>
          <w:rFonts w:ascii="Arial" w:hAnsi="Arial" w:cs="Arial"/>
          <w:b/>
          <w:bCs/>
          <w:sz w:val="20"/>
          <w:szCs w:val="20"/>
        </w:rPr>
        <w:t>gebruikersnaam</w:t>
      </w:r>
    </w:p>
    <w:p w14:paraId="125EE464" w14:textId="77777777" w:rsidR="007E3D9F" w:rsidRPr="007E3D9F" w:rsidRDefault="00B57A42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Taal = </w:t>
      </w:r>
      <w:r w:rsidRPr="006B02B2">
        <w:rPr>
          <w:rFonts w:ascii="Arial" w:hAnsi="Arial" w:cs="Arial"/>
          <w:b/>
          <w:bCs/>
          <w:sz w:val="20"/>
        </w:rPr>
        <w:t>Nederlands</w:t>
      </w:r>
    </w:p>
    <w:p w14:paraId="04BB6A9D" w14:textId="2CBDE8BE" w:rsidR="00B57A42" w:rsidRPr="006B02B2" w:rsidRDefault="007E3D9F" w:rsidP="00B57A42">
      <w:pPr>
        <w:pStyle w:val="Lijstalinea"/>
        <w:numPr>
          <w:ilvl w:val="1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Attributen</w:t>
      </w:r>
      <w:r w:rsidR="00B57A42" w:rsidRPr="006B02B2">
        <w:rPr>
          <w:rFonts w:ascii="Arial" w:hAnsi="Arial" w:cs="Arial"/>
          <w:sz w:val="20"/>
        </w:rPr>
        <w:br/>
      </w:r>
    </w:p>
    <w:p w14:paraId="44C42EAA" w14:textId="77777777" w:rsidR="007E3D9F" w:rsidRDefault="007E3D9F" w:rsidP="00D27BFE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 w:rsidRPr="006B02B2">
        <w:rPr>
          <w:rFonts w:ascii="Arial" w:hAnsi="Arial" w:cs="Arial"/>
          <w:sz w:val="20"/>
        </w:rPr>
        <w:t xml:space="preserve">Selecteer vervolgens de juiste </w:t>
      </w:r>
      <w:r>
        <w:rPr>
          <w:rFonts w:ascii="Arial" w:hAnsi="Arial" w:cs="Arial"/>
          <w:sz w:val="20"/>
        </w:rPr>
        <w:t xml:space="preserve">kandidaat </w:t>
      </w:r>
      <w:r w:rsidRPr="006B02B2">
        <w:rPr>
          <w:rFonts w:ascii="Arial" w:hAnsi="Arial" w:cs="Arial"/>
          <w:sz w:val="20"/>
        </w:rPr>
        <w:t>uit het overzicht</w:t>
      </w:r>
      <w:r w:rsidRPr="006B02B2">
        <w:rPr>
          <w:rFonts w:ascii="Arial" w:hAnsi="Arial" w:cs="Arial"/>
          <w:i/>
          <w:iCs/>
          <w:sz w:val="20"/>
        </w:rPr>
        <w:t xml:space="preserve"> </w:t>
      </w:r>
      <w:r w:rsidRPr="006B02B2">
        <w:rPr>
          <w:rFonts w:ascii="Arial" w:hAnsi="Arial" w:cs="Arial"/>
          <w:sz w:val="20"/>
        </w:rPr>
        <w:t>en klik achteraan in deze regel op de optie ‘</w:t>
      </w:r>
      <w:r>
        <w:rPr>
          <w:rFonts w:ascii="Arial" w:hAnsi="Arial" w:cs="Arial"/>
          <w:b/>
          <w:bCs/>
          <w:sz w:val="20"/>
        </w:rPr>
        <w:t>archiveer’</w:t>
      </w:r>
      <w:r w:rsidRPr="006B02B2">
        <w:rPr>
          <w:rFonts w:ascii="Arial" w:hAnsi="Arial" w:cs="Arial"/>
          <w:sz w:val="20"/>
        </w:rPr>
        <w:t xml:space="preserve"> deze gebruiker is nu alleen nog terug te vinden op het tabblad ‘</w:t>
      </w:r>
      <w:r w:rsidRPr="006B02B2">
        <w:rPr>
          <w:rFonts w:ascii="Arial" w:hAnsi="Arial" w:cs="Arial"/>
          <w:b/>
          <w:bCs/>
          <w:sz w:val="20"/>
        </w:rPr>
        <w:t>Inactieve gebruikers</w:t>
      </w:r>
      <w:r w:rsidRPr="006B02B2">
        <w:rPr>
          <w:rFonts w:ascii="Arial" w:hAnsi="Arial" w:cs="Arial"/>
          <w:sz w:val="20"/>
        </w:rPr>
        <w:t>’</w:t>
      </w:r>
    </w:p>
    <w:p w14:paraId="2758C95C" w14:textId="05DFECF1" w:rsidR="00B57A42" w:rsidRPr="006B02B2" w:rsidRDefault="007E3D9F" w:rsidP="00D27BFE">
      <w:pPr>
        <w:pStyle w:val="Lijstalinea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Verwijder handmatig alle dubbele accounts.</w:t>
      </w:r>
      <w:r w:rsidR="00B57A42" w:rsidRPr="006B02B2">
        <w:rPr>
          <w:rFonts w:ascii="Arial" w:hAnsi="Arial" w:cs="Arial"/>
          <w:sz w:val="20"/>
        </w:rPr>
        <w:br/>
      </w:r>
    </w:p>
    <w:p w14:paraId="7CF24365" w14:textId="36AC4074" w:rsidR="00BD0628" w:rsidRPr="006B02B2" w:rsidRDefault="00BD0628" w:rsidP="00BB6C83">
      <w:pPr>
        <w:jc w:val="center"/>
        <w:rPr>
          <w:rFonts w:ascii="Arial" w:hAnsi="Arial" w:cs="Arial"/>
          <w:b/>
          <w:bCs/>
          <w:color w:val="E56A54"/>
          <w:sz w:val="24"/>
          <w:szCs w:val="28"/>
        </w:rPr>
      </w:pPr>
    </w:p>
    <w:sectPr w:rsidR="00BD0628" w:rsidRPr="006B02B2" w:rsidSect="00F76397">
      <w:headerReference w:type="default" r:id="rId11"/>
      <w:footerReference w:type="default" r:id="rId12"/>
      <w:pgSz w:w="11906" w:h="16838"/>
      <w:pgMar w:top="2268" w:right="737" w:bottom="1134" w:left="737" w:header="709" w:footer="34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9C9DF" w14:textId="77777777" w:rsidR="00972AAE" w:rsidRDefault="00972AAE" w:rsidP="00D27BFE">
      <w:pPr>
        <w:spacing w:after="0" w:line="240" w:lineRule="auto"/>
      </w:pPr>
      <w:r>
        <w:separator/>
      </w:r>
    </w:p>
  </w:endnote>
  <w:endnote w:type="continuationSeparator" w:id="0">
    <w:p w14:paraId="513F1163" w14:textId="77777777" w:rsidR="00972AAE" w:rsidRDefault="00972AAE" w:rsidP="00D27BFE">
      <w:pPr>
        <w:spacing w:after="0" w:line="240" w:lineRule="auto"/>
      </w:pPr>
      <w:r>
        <w:continuationSeparator/>
      </w:r>
    </w:p>
  </w:endnote>
  <w:endnote w:type="continuationNotice" w:id="1">
    <w:p w14:paraId="18936487" w14:textId="77777777" w:rsidR="00972AAE" w:rsidRDefault="00972A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Ind w:w="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02"/>
      <w:gridCol w:w="5211"/>
    </w:tblGrid>
    <w:tr w:rsidR="002F2680" w14:paraId="40AC2B25" w14:textId="77777777" w:rsidTr="002F2680">
      <w:tc>
        <w:tcPr>
          <w:tcW w:w="4502" w:type="dxa"/>
          <w:vAlign w:val="bottom"/>
        </w:tcPr>
        <w:p w14:paraId="46284DE4" w14:textId="7A7CD341" w:rsidR="002F2680" w:rsidRPr="002F2680" w:rsidRDefault="006B02B2" w:rsidP="006B02B2">
          <w:pPr>
            <w:pStyle w:val="Voettekst"/>
            <w:rPr>
              <w:szCs w:val="20"/>
            </w:rPr>
          </w:pPr>
          <w:r>
            <w:rPr>
              <w:szCs w:val="20"/>
            </w:rPr>
            <w:t>Opschonen Accounts</w:t>
          </w:r>
        </w:p>
      </w:tc>
      <w:tc>
        <w:tcPr>
          <w:tcW w:w="5211" w:type="dxa"/>
          <w:vAlign w:val="bottom"/>
        </w:tcPr>
        <w:p w14:paraId="134106BD" w14:textId="0D527CF1" w:rsidR="002F2680" w:rsidRPr="002F2680" w:rsidRDefault="002F2680" w:rsidP="002F2680">
          <w:pPr>
            <w:pStyle w:val="Voettekst"/>
            <w:jc w:val="right"/>
            <w:rPr>
              <w:color w:val="FFFFFF" w:themeColor="background1"/>
              <w:sz w:val="28"/>
              <w:szCs w:val="28"/>
            </w:rPr>
          </w:pPr>
          <w:r w:rsidRPr="00D27BFE">
            <w:rPr>
              <w:b/>
              <w:bCs/>
              <w:color w:val="FFFFFF" w:themeColor="background1"/>
              <w:sz w:val="28"/>
              <w:szCs w:val="28"/>
            </w:rPr>
            <w:fldChar w:fldCharType="begin"/>
          </w:r>
          <w:r w:rsidRPr="00D27BFE">
            <w:rPr>
              <w:b/>
              <w:bCs/>
              <w:color w:val="FFFFFF" w:themeColor="background1"/>
              <w:sz w:val="28"/>
              <w:szCs w:val="28"/>
            </w:rPr>
            <w:instrText>PAGE  \* Arabic  \* MERGEFORMAT</w:instrText>
          </w:r>
          <w:r w:rsidRPr="00D27BFE">
            <w:rPr>
              <w:b/>
              <w:bCs/>
              <w:color w:val="FFFFFF" w:themeColor="background1"/>
              <w:sz w:val="28"/>
              <w:szCs w:val="28"/>
            </w:rPr>
            <w:fldChar w:fldCharType="separate"/>
          </w:r>
          <w:r>
            <w:rPr>
              <w:b/>
              <w:bCs/>
              <w:color w:val="FFFFFF" w:themeColor="background1"/>
              <w:sz w:val="28"/>
              <w:szCs w:val="28"/>
            </w:rPr>
            <w:t>1</w:t>
          </w:r>
          <w:r w:rsidRPr="00D27BFE">
            <w:rPr>
              <w:b/>
              <w:bCs/>
              <w:color w:val="FFFFFF" w:themeColor="background1"/>
              <w:sz w:val="28"/>
              <w:szCs w:val="28"/>
            </w:rPr>
            <w:fldChar w:fldCharType="end"/>
          </w:r>
          <w:r w:rsidRPr="00D27BFE">
            <w:rPr>
              <w:color w:val="FFFFFF" w:themeColor="background1"/>
              <w:sz w:val="28"/>
              <w:szCs w:val="28"/>
            </w:rPr>
            <w:t xml:space="preserve"> van </w:t>
          </w:r>
          <w:r w:rsidRPr="00D27BFE">
            <w:rPr>
              <w:b/>
              <w:bCs/>
              <w:color w:val="FFFFFF" w:themeColor="background1"/>
              <w:sz w:val="28"/>
              <w:szCs w:val="28"/>
            </w:rPr>
            <w:fldChar w:fldCharType="begin"/>
          </w:r>
          <w:r w:rsidRPr="00D27BFE">
            <w:rPr>
              <w:b/>
              <w:bCs/>
              <w:color w:val="FFFFFF" w:themeColor="background1"/>
              <w:sz w:val="28"/>
              <w:szCs w:val="28"/>
            </w:rPr>
            <w:instrText>NUMPAGES  \* Arabic  \* MERGEFORMAT</w:instrText>
          </w:r>
          <w:r w:rsidRPr="00D27BFE">
            <w:rPr>
              <w:b/>
              <w:bCs/>
              <w:color w:val="FFFFFF" w:themeColor="background1"/>
              <w:sz w:val="28"/>
              <w:szCs w:val="28"/>
            </w:rPr>
            <w:fldChar w:fldCharType="separate"/>
          </w:r>
          <w:r>
            <w:rPr>
              <w:b/>
              <w:bCs/>
              <w:color w:val="FFFFFF" w:themeColor="background1"/>
              <w:sz w:val="28"/>
              <w:szCs w:val="28"/>
            </w:rPr>
            <w:t>1</w:t>
          </w:r>
          <w:r w:rsidRPr="00D27BFE">
            <w:rPr>
              <w:b/>
              <w:bCs/>
              <w:color w:val="FFFFFF" w:themeColor="background1"/>
              <w:sz w:val="28"/>
              <w:szCs w:val="28"/>
            </w:rPr>
            <w:fldChar w:fldCharType="end"/>
          </w:r>
        </w:p>
      </w:tc>
    </w:tr>
  </w:tbl>
  <w:p w14:paraId="71D6FC6E" w14:textId="69914373" w:rsidR="00D27BFE" w:rsidRPr="002F2680" w:rsidRDefault="00D27BFE" w:rsidP="002F2680">
    <w:pPr>
      <w:pStyle w:val="Voettekst"/>
      <w:jc w:val="right"/>
      <w:rPr>
        <w:color w:val="FFFFFF" w:themeColor="background1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76336" w14:textId="77777777" w:rsidR="00972AAE" w:rsidRDefault="00972AAE" w:rsidP="00D27BFE">
      <w:pPr>
        <w:spacing w:after="0" w:line="240" w:lineRule="auto"/>
      </w:pPr>
      <w:r>
        <w:separator/>
      </w:r>
    </w:p>
  </w:footnote>
  <w:footnote w:type="continuationSeparator" w:id="0">
    <w:p w14:paraId="22CA6B3B" w14:textId="77777777" w:rsidR="00972AAE" w:rsidRDefault="00972AAE" w:rsidP="00D27BFE">
      <w:pPr>
        <w:spacing w:after="0" w:line="240" w:lineRule="auto"/>
      </w:pPr>
      <w:r>
        <w:continuationSeparator/>
      </w:r>
    </w:p>
  </w:footnote>
  <w:footnote w:type="continuationNotice" w:id="1">
    <w:p w14:paraId="3E573FB1" w14:textId="77777777" w:rsidR="00972AAE" w:rsidRDefault="00972A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F767" w14:textId="5C8A4B9A" w:rsidR="00D27BFE" w:rsidRPr="006B02B2" w:rsidRDefault="006B02B2">
    <w:pPr>
      <w:pStyle w:val="Koptekst"/>
      <w:rPr>
        <w:b/>
        <w:bCs/>
        <w:color w:val="000000" w:themeColor="text1"/>
        <w:sz w:val="36"/>
        <w:szCs w:val="36"/>
      </w:rPr>
    </w:pPr>
    <w:r w:rsidRPr="006B02B2">
      <w:rPr>
        <w:b/>
        <w:bCs/>
        <w:color w:val="000000" w:themeColor="text1"/>
        <w:sz w:val="36"/>
        <w:szCs w:val="36"/>
      </w:rPr>
      <w:t xml:space="preserve">OPSCHONEN </w:t>
    </w:r>
    <w:r w:rsidR="00831B07" w:rsidRPr="006B02B2">
      <w:rPr>
        <w:b/>
        <w:bCs/>
        <w:color w:val="000000" w:themeColor="text1"/>
        <w:sz w:val="36"/>
        <w:szCs w:val="36"/>
      </w:rPr>
      <w:t xml:space="preserve">ACCOUNTS </w:t>
    </w:r>
    <w:r w:rsidR="00D27BFE" w:rsidRPr="006B02B2">
      <w:rPr>
        <w:b/>
        <w:bCs/>
        <w:color w:val="000000" w:themeColor="text1"/>
        <w:sz w:val="36"/>
        <w:szCs w:val="36"/>
      </w:rPr>
      <w:t>(</w:t>
    </w:r>
    <w:r w:rsidRPr="006B02B2">
      <w:rPr>
        <w:b/>
        <w:bCs/>
        <w:color w:val="000000" w:themeColor="text1"/>
        <w:sz w:val="36"/>
        <w:szCs w:val="36"/>
      </w:rPr>
      <w:t>FUNCTIONEEL BEHEER</w:t>
    </w:r>
    <w:r w:rsidR="00D27BFE" w:rsidRPr="006B02B2">
      <w:rPr>
        <w:b/>
        <w:bCs/>
        <w:color w:val="000000" w:themeColor="text1"/>
        <w:sz w:val="36"/>
        <w:szCs w:val="36"/>
      </w:rPr>
      <w:t>)</w:t>
    </w:r>
  </w:p>
  <w:p w14:paraId="13943233" w14:textId="37567EDB" w:rsidR="00D27BFE" w:rsidRPr="006B02B2" w:rsidRDefault="00D27BFE">
    <w:pPr>
      <w:pStyle w:val="Koptekst"/>
      <w:rPr>
        <w:color w:val="000000" w:themeColor="text1"/>
        <w:sz w:val="36"/>
        <w:szCs w:val="36"/>
      </w:rPr>
    </w:pPr>
    <w:r w:rsidRPr="006B02B2">
      <w:rPr>
        <w:color w:val="000000" w:themeColor="text1"/>
        <w:sz w:val="36"/>
        <w:szCs w:val="36"/>
      </w:rPr>
      <w:t>INSTRUCTIEKAART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2pt;height:24.2pt" o:bullet="t">
        <v:imagedata r:id="rId1" o:title="Vista opsommingsteken"/>
      </v:shape>
    </w:pict>
  </w:numPicBullet>
  <w:abstractNum w:abstractNumId="0" w15:restartNumberingAfterBreak="0">
    <w:nsid w:val="067A2A87"/>
    <w:multiLevelType w:val="hybridMultilevel"/>
    <w:tmpl w:val="BC06A8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55E19"/>
    <w:multiLevelType w:val="hybridMultilevel"/>
    <w:tmpl w:val="B8CE6FB6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358EE86E">
      <w:start w:val="1"/>
      <w:numFmt w:val="lowerLetter"/>
      <w:lvlText w:val="%2."/>
      <w:lvlJc w:val="left"/>
      <w:pPr>
        <w:ind w:left="1080" w:hanging="360"/>
      </w:pPr>
      <w:rPr>
        <w:b/>
        <w:bCs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704B5F"/>
    <w:multiLevelType w:val="hybridMultilevel"/>
    <w:tmpl w:val="9F143408"/>
    <w:lvl w:ilvl="0" w:tplc="56EAAA6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FB003C"/>
    <w:multiLevelType w:val="hybridMultilevel"/>
    <w:tmpl w:val="383831E4"/>
    <w:lvl w:ilvl="0" w:tplc="56EAAA6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F24E97"/>
    <w:multiLevelType w:val="hybridMultilevel"/>
    <w:tmpl w:val="69987C3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446A05"/>
    <w:multiLevelType w:val="hybridMultilevel"/>
    <w:tmpl w:val="3E14D556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C917E0"/>
    <w:multiLevelType w:val="hybridMultilevel"/>
    <w:tmpl w:val="BC06A8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325AB"/>
    <w:multiLevelType w:val="hybridMultilevel"/>
    <w:tmpl w:val="B5E826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6491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033230">
    <w:abstractNumId w:val="5"/>
  </w:num>
  <w:num w:numId="3" w16cid:durableId="1809082409">
    <w:abstractNumId w:val="7"/>
  </w:num>
  <w:num w:numId="4" w16cid:durableId="286400536">
    <w:abstractNumId w:val="6"/>
  </w:num>
  <w:num w:numId="5" w16cid:durableId="1743672020">
    <w:abstractNumId w:val="0"/>
  </w:num>
  <w:num w:numId="6" w16cid:durableId="484901429">
    <w:abstractNumId w:val="4"/>
  </w:num>
  <w:num w:numId="7" w16cid:durableId="1261644107">
    <w:abstractNumId w:val="1"/>
  </w:num>
  <w:num w:numId="8" w16cid:durableId="1210145601">
    <w:abstractNumId w:val="2"/>
  </w:num>
  <w:num w:numId="9" w16cid:durableId="1890604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BFE"/>
    <w:rsid w:val="00001FE5"/>
    <w:rsid w:val="000220FC"/>
    <w:rsid w:val="000268F0"/>
    <w:rsid w:val="00034AC3"/>
    <w:rsid w:val="00035857"/>
    <w:rsid w:val="00036DC1"/>
    <w:rsid w:val="00036FA2"/>
    <w:rsid w:val="00047358"/>
    <w:rsid w:val="000504FC"/>
    <w:rsid w:val="0005312A"/>
    <w:rsid w:val="000549E5"/>
    <w:rsid w:val="000658A6"/>
    <w:rsid w:val="00070296"/>
    <w:rsid w:val="000730A5"/>
    <w:rsid w:val="000765BA"/>
    <w:rsid w:val="000826EF"/>
    <w:rsid w:val="00082893"/>
    <w:rsid w:val="00085F58"/>
    <w:rsid w:val="000953C8"/>
    <w:rsid w:val="000A3808"/>
    <w:rsid w:val="000C3C4C"/>
    <w:rsid w:val="000D4D12"/>
    <w:rsid w:val="000E2016"/>
    <w:rsid w:val="000F257D"/>
    <w:rsid w:val="000F504E"/>
    <w:rsid w:val="000F5D98"/>
    <w:rsid w:val="00105C09"/>
    <w:rsid w:val="0011641E"/>
    <w:rsid w:val="001217A5"/>
    <w:rsid w:val="00121F52"/>
    <w:rsid w:val="001242A5"/>
    <w:rsid w:val="001270F2"/>
    <w:rsid w:val="00143026"/>
    <w:rsid w:val="001470E7"/>
    <w:rsid w:val="0015129C"/>
    <w:rsid w:val="0015331F"/>
    <w:rsid w:val="00155DDE"/>
    <w:rsid w:val="00165C04"/>
    <w:rsid w:val="00172B3F"/>
    <w:rsid w:val="00182131"/>
    <w:rsid w:val="0018519B"/>
    <w:rsid w:val="001878CB"/>
    <w:rsid w:val="001952CC"/>
    <w:rsid w:val="001A10FF"/>
    <w:rsid w:val="001A3F5B"/>
    <w:rsid w:val="001A51B8"/>
    <w:rsid w:val="001A7CB5"/>
    <w:rsid w:val="001B078C"/>
    <w:rsid w:val="001B5A43"/>
    <w:rsid w:val="001B6109"/>
    <w:rsid w:val="001C3848"/>
    <w:rsid w:val="001C4781"/>
    <w:rsid w:val="001C69E5"/>
    <w:rsid w:val="001C789D"/>
    <w:rsid w:val="001D042A"/>
    <w:rsid w:val="001D39F6"/>
    <w:rsid w:val="001D6FF0"/>
    <w:rsid w:val="001E56EF"/>
    <w:rsid w:val="001E77AE"/>
    <w:rsid w:val="00207410"/>
    <w:rsid w:val="00207964"/>
    <w:rsid w:val="002343E8"/>
    <w:rsid w:val="0023558E"/>
    <w:rsid w:val="00247836"/>
    <w:rsid w:val="002522B5"/>
    <w:rsid w:val="00254F3F"/>
    <w:rsid w:val="00256D76"/>
    <w:rsid w:val="0025706B"/>
    <w:rsid w:val="002573F7"/>
    <w:rsid w:val="002715F1"/>
    <w:rsid w:val="0027172E"/>
    <w:rsid w:val="00274FA2"/>
    <w:rsid w:val="002758C1"/>
    <w:rsid w:val="00275E92"/>
    <w:rsid w:val="002763CE"/>
    <w:rsid w:val="002835B9"/>
    <w:rsid w:val="00291775"/>
    <w:rsid w:val="00291DE9"/>
    <w:rsid w:val="0029469D"/>
    <w:rsid w:val="002949F8"/>
    <w:rsid w:val="00294DF4"/>
    <w:rsid w:val="00296CC5"/>
    <w:rsid w:val="002A0E6F"/>
    <w:rsid w:val="002A5A51"/>
    <w:rsid w:val="002B1D8A"/>
    <w:rsid w:val="002B51A2"/>
    <w:rsid w:val="002D1B11"/>
    <w:rsid w:val="002D587C"/>
    <w:rsid w:val="002E48D7"/>
    <w:rsid w:val="002E5498"/>
    <w:rsid w:val="002E73D2"/>
    <w:rsid w:val="002E7EDF"/>
    <w:rsid w:val="002F2680"/>
    <w:rsid w:val="002F4AD7"/>
    <w:rsid w:val="002F69D5"/>
    <w:rsid w:val="00302EBE"/>
    <w:rsid w:val="0031307E"/>
    <w:rsid w:val="00321EC5"/>
    <w:rsid w:val="003227E8"/>
    <w:rsid w:val="00323F5D"/>
    <w:rsid w:val="00352324"/>
    <w:rsid w:val="00353253"/>
    <w:rsid w:val="00353F89"/>
    <w:rsid w:val="003578A9"/>
    <w:rsid w:val="00365AB8"/>
    <w:rsid w:val="003716F6"/>
    <w:rsid w:val="00375104"/>
    <w:rsid w:val="00381958"/>
    <w:rsid w:val="0038548A"/>
    <w:rsid w:val="00386625"/>
    <w:rsid w:val="00387649"/>
    <w:rsid w:val="00387B24"/>
    <w:rsid w:val="003A2F8A"/>
    <w:rsid w:val="003A3DB0"/>
    <w:rsid w:val="003B3E27"/>
    <w:rsid w:val="003B7210"/>
    <w:rsid w:val="003C06C4"/>
    <w:rsid w:val="003C360A"/>
    <w:rsid w:val="003D72E7"/>
    <w:rsid w:val="003E3956"/>
    <w:rsid w:val="003E5521"/>
    <w:rsid w:val="003F010E"/>
    <w:rsid w:val="003F319C"/>
    <w:rsid w:val="00405EED"/>
    <w:rsid w:val="00417B52"/>
    <w:rsid w:val="00431B93"/>
    <w:rsid w:val="00437EB7"/>
    <w:rsid w:val="00454135"/>
    <w:rsid w:val="00457573"/>
    <w:rsid w:val="004640CD"/>
    <w:rsid w:val="00472B39"/>
    <w:rsid w:val="00495039"/>
    <w:rsid w:val="004A064C"/>
    <w:rsid w:val="004A1983"/>
    <w:rsid w:val="004B1341"/>
    <w:rsid w:val="004B4515"/>
    <w:rsid w:val="004B7965"/>
    <w:rsid w:val="004C5308"/>
    <w:rsid w:val="004D18D6"/>
    <w:rsid w:val="004E7FBE"/>
    <w:rsid w:val="004F4503"/>
    <w:rsid w:val="004F66A6"/>
    <w:rsid w:val="00507AFC"/>
    <w:rsid w:val="005134E0"/>
    <w:rsid w:val="00514C58"/>
    <w:rsid w:val="00516959"/>
    <w:rsid w:val="0051697E"/>
    <w:rsid w:val="00534C2C"/>
    <w:rsid w:val="005374CB"/>
    <w:rsid w:val="00537613"/>
    <w:rsid w:val="005512F7"/>
    <w:rsid w:val="005569FE"/>
    <w:rsid w:val="00572821"/>
    <w:rsid w:val="00577ECC"/>
    <w:rsid w:val="005847C1"/>
    <w:rsid w:val="0058607C"/>
    <w:rsid w:val="00595B31"/>
    <w:rsid w:val="005B1F63"/>
    <w:rsid w:val="005D1034"/>
    <w:rsid w:val="005D1F6D"/>
    <w:rsid w:val="005D3353"/>
    <w:rsid w:val="005E012C"/>
    <w:rsid w:val="005E28BE"/>
    <w:rsid w:val="005F04F7"/>
    <w:rsid w:val="005F0A62"/>
    <w:rsid w:val="005F116E"/>
    <w:rsid w:val="00604A27"/>
    <w:rsid w:val="00604E93"/>
    <w:rsid w:val="00613A46"/>
    <w:rsid w:val="00616552"/>
    <w:rsid w:val="00617AD8"/>
    <w:rsid w:val="0062063A"/>
    <w:rsid w:val="00620696"/>
    <w:rsid w:val="00624BC3"/>
    <w:rsid w:val="0062767B"/>
    <w:rsid w:val="00633336"/>
    <w:rsid w:val="00643D14"/>
    <w:rsid w:val="00647782"/>
    <w:rsid w:val="006520EF"/>
    <w:rsid w:val="006525E2"/>
    <w:rsid w:val="006562BA"/>
    <w:rsid w:val="00660CE2"/>
    <w:rsid w:val="00674A51"/>
    <w:rsid w:val="00676EB5"/>
    <w:rsid w:val="00681066"/>
    <w:rsid w:val="00682DDA"/>
    <w:rsid w:val="00685F25"/>
    <w:rsid w:val="006876D0"/>
    <w:rsid w:val="0069144E"/>
    <w:rsid w:val="00697159"/>
    <w:rsid w:val="006A1798"/>
    <w:rsid w:val="006A6D81"/>
    <w:rsid w:val="006A7D39"/>
    <w:rsid w:val="006B02B2"/>
    <w:rsid w:val="006B5247"/>
    <w:rsid w:val="006C04BE"/>
    <w:rsid w:val="006C4DC4"/>
    <w:rsid w:val="006C5197"/>
    <w:rsid w:val="006D2958"/>
    <w:rsid w:val="006D29A8"/>
    <w:rsid w:val="006D3192"/>
    <w:rsid w:val="006E1BEF"/>
    <w:rsid w:val="006F018E"/>
    <w:rsid w:val="006F0CD7"/>
    <w:rsid w:val="006F161A"/>
    <w:rsid w:val="00712BC9"/>
    <w:rsid w:val="0073264D"/>
    <w:rsid w:val="00735764"/>
    <w:rsid w:val="00743B60"/>
    <w:rsid w:val="00756625"/>
    <w:rsid w:val="00761B40"/>
    <w:rsid w:val="00774213"/>
    <w:rsid w:val="007810CF"/>
    <w:rsid w:val="00794B2A"/>
    <w:rsid w:val="007A4471"/>
    <w:rsid w:val="007B3B33"/>
    <w:rsid w:val="007B75EF"/>
    <w:rsid w:val="007D21D6"/>
    <w:rsid w:val="007D4297"/>
    <w:rsid w:val="007D4F51"/>
    <w:rsid w:val="007D7D81"/>
    <w:rsid w:val="007D7F9A"/>
    <w:rsid w:val="007E3D9F"/>
    <w:rsid w:val="0080710C"/>
    <w:rsid w:val="00814747"/>
    <w:rsid w:val="00831B07"/>
    <w:rsid w:val="0083284E"/>
    <w:rsid w:val="0084797E"/>
    <w:rsid w:val="00851918"/>
    <w:rsid w:val="0085217A"/>
    <w:rsid w:val="008549E5"/>
    <w:rsid w:val="00866208"/>
    <w:rsid w:val="00874E71"/>
    <w:rsid w:val="00884256"/>
    <w:rsid w:val="00884D46"/>
    <w:rsid w:val="00895692"/>
    <w:rsid w:val="008A23DC"/>
    <w:rsid w:val="008A2E06"/>
    <w:rsid w:val="008A5A87"/>
    <w:rsid w:val="008A62A4"/>
    <w:rsid w:val="008C7C5D"/>
    <w:rsid w:val="008D3573"/>
    <w:rsid w:val="008E2E4C"/>
    <w:rsid w:val="008E5C54"/>
    <w:rsid w:val="008E6EA4"/>
    <w:rsid w:val="008E7A79"/>
    <w:rsid w:val="008F250F"/>
    <w:rsid w:val="009101E1"/>
    <w:rsid w:val="009153D7"/>
    <w:rsid w:val="0091608F"/>
    <w:rsid w:val="00932141"/>
    <w:rsid w:val="00934A66"/>
    <w:rsid w:val="009377C5"/>
    <w:rsid w:val="00937D74"/>
    <w:rsid w:val="00943134"/>
    <w:rsid w:val="00951A4E"/>
    <w:rsid w:val="00963229"/>
    <w:rsid w:val="00963E1A"/>
    <w:rsid w:val="00972AAE"/>
    <w:rsid w:val="009770FF"/>
    <w:rsid w:val="009909CB"/>
    <w:rsid w:val="009A261E"/>
    <w:rsid w:val="009A5D80"/>
    <w:rsid w:val="009B1D9E"/>
    <w:rsid w:val="009B6F8C"/>
    <w:rsid w:val="009C2B1A"/>
    <w:rsid w:val="009C5348"/>
    <w:rsid w:val="009D6800"/>
    <w:rsid w:val="009D7DE0"/>
    <w:rsid w:val="009E2263"/>
    <w:rsid w:val="009F6AE4"/>
    <w:rsid w:val="00A011B9"/>
    <w:rsid w:val="00A02D3F"/>
    <w:rsid w:val="00A06723"/>
    <w:rsid w:val="00A10919"/>
    <w:rsid w:val="00A16A4D"/>
    <w:rsid w:val="00A34DCD"/>
    <w:rsid w:val="00A4395B"/>
    <w:rsid w:val="00A57709"/>
    <w:rsid w:val="00A75DD5"/>
    <w:rsid w:val="00A75F04"/>
    <w:rsid w:val="00A77686"/>
    <w:rsid w:val="00A822FA"/>
    <w:rsid w:val="00A82785"/>
    <w:rsid w:val="00AA10EB"/>
    <w:rsid w:val="00AA24F7"/>
    <w:rsid w:val="00AA6AA8"/>
    <w:rsid w:val="00AB0CC6"/>
    <w:rsid w:val="00AB4872"/>
    <w:rsid w:val="00AD10FF"/>
    <w:rsid w:val="00AD3D1F"/>
    <w:rsid w:val="00AD78ED"/>
    <w:rsid w:val="00AF1F92"/>
    <w:rsid w:val="00B04498"/>
    <w:rsid w:val="00B11D09"/>
    <w:rsid w:val="00B136CD"/>
    <w:rsid w:val="00B24582"/>
    <w:rsid w:val="00B37AFA"/>
    <w:rsid w:val="00B40D8B"/>
    <w:rsid w:val="00B4157B"/>
    <w:rsid w:val="00B5496F"/>
    <w:rsid w:val="00B57A42"/>
    <w:rsid w:val="00B61F02"/>
    <w:rsid w:val="00B728E4"/>
    <w:rsid w:val="00B72F66"/>
    <w:rsid w:val="00B75A2E"/>
    <w:rsid w:val="00B774A9"/>
    <w:rsid w:val="00B823AD"/>
    <w:rsid w:val="00B857A9"/>
    <w:rsid w:val="00B90136"/>
    <w:rsid w:val="00BB069C"/>
    <w:rsid w:val="00BB0E79"/>
    <w:rsid w:val="00BB3EAE"/>
    <w:rsid w:val="00BB6C83"/>
    <w:rsid w:val="00BC084F"/>
    <w:rsid w:val="00BC0A1C"/>
    <w:rsid w:val="00BD0628"/>
    <w:rsid w:val="00BD1FC9"/>
    <w:rsid w:val="00BE6185"/>
    <w:rsid w:val="00BE69D5"/>
    <w:rsid w:val="00BF1356"/>
    <w:rsid w:val="00BF3D41"/>
    <w:rsid w:val="00C02E1D"/>
    <w:rsid w:val="00C103E1"/>
    <w:rsid w:val="00C15B2E"/>
    <w:rsid w:val="00C228C1"/>
    <w:rsid w:val="00C25B02"/>
    <w:rsid w:val="00C27875"/>
    <w:rsid w:val="00C33D6F"/>
    <w:rsid w:val="00C36F9B"/>
    <w:rsid w:val="00C575FE"/>
    <w:rsid w:val="00C670D0"/>
    <w:rsid w:val="00C813D9"/>
    <w:rsid w:val="00C93932"/>
    <w:rsid w:val="00C954E8"/>
    <w:rsid w:val="00C95E6B"/>
    <w:rsid w:val="00C976B8"/>
    <w:rsid w:val="00CA312B"/>
    <w:rsid w:val="00CB152B"/>
    <w:rsid w:val="00CD2238"/>
    <w:rsid w:val="00CD3D34"/>
    <w:rsid w:val="00CE2CA6"/>
    <w:rsid w:val="00CE5561"/>
    <w:rsid w:val="00D27BFE"/>
    <w:rsid w:val="00D312C3"/>
    <w:rsid w:val="00D43EBF"/>
    <w:rsid w:val="00D53DA7"/>
    <w:rsid w:val="00D56F0A"/>
    <w:rsid w:val="00D57F5E"/>
    <w:rsid w:val="00D6556C"/>
    <w:rsid w:val="00D74474"/>
    <w:rsid w:val="00D75C12"/>
    <w:rsid w:val="00D9199F"/>
    <w:rsid w:val="00DA54BF"/>
    <w:rsid w:val="00DB3B2E"/>
    <w:rsid w:val="00DC43B5"/>
    <w:rsid w:val="00DC76A4"/>
    <w:rsid w:val="00DD3618"/>
    <w:rsid w:val="00DD5664"/>
    <w:rsid w:val="00DF5CDF"/>
    <w:rsid w:val="00E00C90"/>
    <w:rsid w:val="00E04369"/>
    <w:rsid w:val="00E06E0F"/>
    <w:rsid w:val="00E17D2B"/>
    <w:rsid w:val="00E214E0"/>
    <w:rsid w:val="00E23091"/>
    <w:rsid w:val="00E257AC"/>
    <w:rsid w:val="00E448DB"/>
    <w:rsid w:val="00E4758D"/>
    <w:rsid w:val="00E575FD"/>
    <w:rsid w:val="00E61EA0"/>
    <w:rsid w:val="00E636FB"/>
    <w:rsid w:val="00E64614"/>
    <w:rsid w:val="00E674B1"/>
    <w:rsid w:val="00E7064C"/>
    <w:rsid w:val="00E70B60"/>
    <w:rsid w:val="00E76933"/>
    <w:rsid w:val="00E87322"/>
    <w:rsid w:val="00EA0E1B"/>
    <w:rsid w:val="00EA14AE"/>
    <w:rsid w:val="00EA7390"/>
    <w:rsid w:val="00EB3A65"/>
    <w:rsid w:val="00EC655E"/>
    <w:rsid w:val="00EC7E3C"/>
    <w:rsid w:val="00ED0603"/>
    <w:rsid w:val="00ED6C98"/>
    <w:rsid w:val="00ED7DE6"/>
    <w:rsid w:val="00EE55E6"/>
    <w:rsid w:val="00EE6E80"/>
    <w:rsid w:val="00EE70E3"/>
    <w:rsid w:val="00EF3BC3"/>
    <w:rsid w:val="00EF5356"/>
    <w:rsid w:val="00EF6CE3"/>
    <w:rsid w:val="00EF70F6"/>
    <w:rsid w:val="00F02462"/>
    <w:rsid w:val="00F17295"/>
    <w:rsid w:val="00F24B31"/>
    <w:rsid w:val="00F31707"/>
    <w:rsid w:val="00F42CB0"/>
    <w:rsid w:val="00F51F80"/>
    <w:rsid w:val="00F566CC"/>
    <w:rsid w:val="00F72ADD"/>
    <w:rsid w:val="00F7377C"/>
    <w:rsid w:val="00F76397"/>
    <w:rsid w:val="00F77A04"/>
    <w:rsid w:val="00F937E7"/>
    <w:rsid w:val="00FB37C1"/>
    <w:rsid w:val="00FB3886"/>
    <w:rsid w:val="00FC011F"/>
    <w:rsid w:val="00FC549E"/>
    <w:rsid w:val="00FD6450"/>
    <w:rsid w:val="00FE4CB0"/>
    <w:rsid w:val="00FF3082"/>
    <w:rsid w:val="00FF3537"/>
    <w:rsid w:val="00FF41E0"/>
    <w:rsid w:val="00FF53DC"/>
    <w:rsid w:val="141D6B27"/>
    <w:rsid w:val="1BC7D29C"/>
    <w:rsid w:val="3A3998C8"/>
    <w:rsid w:val="3D959FEB"/>
    <w:rsid w:val="4A2F9ECF"/>
    <w:rsid w:val="5B50469E"/>
    <w:rsid w:val="60D3B2B5"/>
    <w:rsid w:val="77BD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0CAB7"/>
  <w15:chartTrackingRefBased/>
  <w15:docId w15:val="{FAC792EC-F80E-4453-833E-A3A69B6F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3284E"/>
    <w:pPr>
      <w:spacing w:after="240"/>
    </w:pPr>
    <w:rPr>
      <w:rFonts w:ascii="Raleway" w:hAnsi="Raleway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E61EA0"/>
    <w:pPr>
      <w:keepNext/>
      <w:keepLines/>
      <w:pBdr>
        <w:bottom w:val="single" w:sz="12" w:space="1" w:color="004F59"/>
      </w:pBdr>
      <w:outlineLvl w:val="0"/>
    </w:pPr>
    <w:rPr>
      <w:rFonts w:eastAsiaTheme="majorEastAsia" w:cstheme="majorBidi"/>
      <w:b/>
      <w:smallCaps/>
      <w:color w:val="004F59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61EA0"/>
    <w:pPr>
      <w:keepNext/>
      <w:keepLines/>
      <w:spacing w:before="40" w:after="0"/>
      <w:outlineLvl w:val="1"/>
    </w:pPr>
    <w:rPr>
      <w:rFonts w:eastAsiaTheme="majorEastAsia" w:cstheme="majorBidi"/>
      <w:smallCaps/>
      <w:color w:val="004F59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27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27BFE"/>
  </w:style>
  <w:style w:type="paragraph" w:styleId="Voettekst">
    <w:name w:val="footer"/>
    <w:basedOn w:val="Standaard"/>
    <w:link w:val="VoettekstChar"/>
    <w:uiPriority w:val="99"/>
    <w:unhideWhenUsed/>
    <w:rsid w:val="00D27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27BFE"/>
  </w:style>
  <w:style w:type="character" w:customStyle="1" w:styleId="Kop1Char">
    <w:name w:val="Kop 1 Char"/>
    <w:basedOn w:val="Standaardalinea-lettertype"/>
    <w:link w:val="Kop1"/>
    <w:uiPriority w:val="9"/>
    <w:rsid w:val="00E61EA0"/>
    <w:rPr>
      <w:rFonts w:ascii="Raleway" w:eastAsiaTheme="majorEastAsia" w:hAnsi="Raleway" w:cstheme="majorBidi"/>
      <w:b/>
      <w:smallCaps/>
      <w:color w:val="004F59"/>
      <w:sz w:val="32"/>
      <w:szCs w:val="32"/>
    </w:rPr>
  </w:style>
  <w:style w:type="table" w:styleId="Tabelraster">
    <w:name w:val="Table Grid"/>
    <w:basedOn w:val="Standaardtabel"/>
    <w:uiPriority w:val="39"/>
    <w:rsid w:val="002F2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2F268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F2680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uiPriority w:val="9"/>
    <w:rsid w:val="00E61EA0"/>
    <w:rPr>
      <w:rFonts w:ascii="Raleway" w:eastAsiaTheme="majorEastAsia" w:hAnsi="Raleway" w:cstheme="majorBidi"/>
      <w:smallCaps/>
      <w:color w:val="004F59"/>
      <w:sz w:val="26"/>
      <w:szCs w:val="26"/>
    </w:rPr>
  </w:style>
  <w:style w:type="paragraph" w:styleId="Lijstalinea">
    <w:name w:val="List Paragraph"/>
    <w:basedOn w:val="Standaard"/>
    <w:uiPriority w:val="34"/>
    <w:qFormat/>
    <w:rsid w:val="00E76933"/>
    <w:pPr>
      <w:spacing w:after="0" w:line="25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966D1193-15C9-46D1-9098-C09B17A9C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4CFAD-672E-4AAE-BA21-BA2F8FB636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8D838-3BED-4306-BD68-D1F87407ECA9}"/>
</file>

<file path=customXml/itemProps4.xml><?xml version="1.0" encoding="utf-8"?>
<ds:datastoreItem xmlns:ds="http://schemas.openxmlformats.org/officeDocument/2006/customXml" ds:itemID="{EAF41D77-4E56-47B7-9995-F5C9A3F7540B}">
  <ds:schemaRefs>
    <ds:schemaRef ds:uri="http://schemas.microsoft.com/office/2006/metadata/properties"/>
    <ds:schemaRef ds:uri="http://schemas.microsoft.com/office/infopath/2007/PartnerControls"/>
    <ds:schemaRef ds:uri="60dcf10e-bbd5-4c44-bb10-24c977d86169"/>
    <ds:schemaRef ds:uri="db3c0e16-0a72-402c-ac1c-6eb5046e6b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1822</Characters>
  <Application>Microsoft Office Word</Application>
  <DocSecurity>0</DocSecurity>
  <Lines>107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OKE</dc:creator>
  <cp:keywords/>
  <dc:description/>
  <cp:lastModifiedBy>Alda Kroneman</cp:lastModifiedBy>
  <cp:revision>2</cp:revision>
  <cp:lastPrinted>2021-01-22T08:43:00Z</cp:lastPrinted>
  <dcterms:created xsi:type="dcterms:W3CDTF">2026-02-13T01:59:00Z</dcterms:created>
  <dcterms:modified xsi:type="dcterms:W3CDTF">2026-02-13T01:59:00Z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MediaServiceImageTags">
    <vt:lpwstr/>
  </property>
</Properties>
</file>